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gramStart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I.-</w:t>
      </w:r>
      <w:proofErr w:type="gram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 xml:space="preserve"> LISTEN TO THE SONG AND DO SOME LISTENING PRACTICE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>1.-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WRITE THESE WORDS IN THE CORRECT PLACE: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shd w:val="clear" w:color="auto" w:fill="FFFFFF"/>
          <w:lang w:val="en-US" w:eastAsia="es-AR"/>
        </w:rPr>
        <w:t xml:space="preserve">SOMEBODY - SOMEONE - HELP </w:t>
      </w:r>
      <w:proofErr w:type="gramStart"/>
      <w:r w:rsidRPr="003A76D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shd w:val="clear" w:color="auto" w:fill="FFFFFF"/>
          <w:lang w:val="en-US" w:eastAsia="es-AR"/>
        </w:rPr>
        <w:t>( X</w:t>
      </w:r>
      <w:proofErr w:type="gramEnd"/>
      <w:r w:rsidRPr="003A76D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shd w:val="clear" w:color="auto" w:fill="FFFFFF"/>
          <w:lang w:val="en-US" w:eastAsia="es-AR"/>
        </w:rPr>
        <w:t xml:space="preserve"> 4) - ANYBODY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(.............!) I need ……………...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(.............!) 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not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just …………….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(.............!) 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you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know I need …………..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………….!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>2.-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WRITE THE ENGLISH EQUIVALENT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 When I was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"https://www.definitions.net/definition/younger"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younger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, so much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"https://www.definitions.net/definition/younger"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younger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than ………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…(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HOY)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I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"https://www.definitions.net/definition/never"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………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…(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NUNCA) needed anybody's help in any way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But now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"https://www.definitions.net/definition/these"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these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………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…(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DÍAS) are gone, I'm not so self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"https://www.definitions.net/definition/assured"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assured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Now I find I've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"https://www.definitions.net/definition/changed"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changed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my mind and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"https://www.definitions.net/definition/opened"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opened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up the ………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.(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PUERTAS)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>3.-  LISTEN &amp; ORDER THE LINES OF THIS STANZA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Won't you please,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"https://www.definitions.net/definition/please"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please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help me? ……...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Help me if you can, I'm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"https://www.definitions.net/definition/feeling"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feeling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down ……...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Help me get my feet back on the ground ……...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And I do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"https://www.definitions.net/definition/appreciate"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appreciate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you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"https://www.definitions.net/definition/being"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being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'round ……..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>4.- LOOK AT THE PICTURES AND WRITE A SUITABLE WORD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And now my………….</w:t>
      </w:r>
      <w:r w:rsidRPr="003A76D0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es-AR"/>
        </w:rPr>
        <w:drawing>
          <wp:inline distT="0" distB="0" distL="0" distR="0" wp14:anchorId="11BED8ED" wp14:editId="6194C646">
            <wp:extent cx="819150" cy="514350"/>
            <wp:effectExtent l="0" t="0" r="0" b="0"/>
            <wp:docPr id="1" name="Imagen 1" descr="https://lh5.googleusercontent.com/cPkPugkiO1ynTjrwDkTvDkXaZgKSQN40YA2X8b1e17ekAN8sGGZWsg-aXfOmUTr4f-MEzajTdR53VS0GeK73-XUWLP0erMA58H4SY2paZMPOioP7TXd48Q4pgdO5rQQEA0BP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cPkPugkiO1ynTjrwDkTvDkXaZgKSQN40YA2X8b1e17ekAN8sGGZWsg-aXfOmUTr4f-MEzajTdR53VS0GeK73-XUWLP0erMA58H4SY2paZMPOioP7TXd48Q4pgdO5rQQEA0BPSh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has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"https://www.definitions.net/definition/changed"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changed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in oh so many ways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My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"https://www.definitions.net/definition/independence"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…………..</w:t>
      </w:r>
      <w:r w:rsidRPr="003A76D0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es-AR"/>
        </w:rPr>
        <w:drawing>
          <wp:inline distT="0" distB="0" distL="0" distR="0" wp14:anchorId="1C36432A" wp14:editId="68BB6EE8">
            <wp:extent cx="942975" cy="942975"/>
            <wp:effectExtent l="0" t="0" r="9525" b="9525"/>
            <wp:docPr id="2" name="Imagen 2" descr="https://lh6.googleusercontent.com/QSlKW2FbaCSj4QbFnWE0B-1b1612iLrpmegip6gxHLYqNUdQXypb-KN-rHOwipSG8t7WXgZU8OAqiJCx8j78I26j68l4n4goI2Fx5po0XiIbc_3_8dzpkVMfHMTHWtW4x0lvg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QSlKW2FbaCSj4QbFnWE0B-1b1612iLrpmegip6gxHLYqNUdQXypb-KN-rHOwipSG8t7WXgZU8OAqiJCx8j78I26j68l4n4goI2Fx5po0XiIbc_3_8dzpkVMfHMTHWtW4x0lvgO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seems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to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"https://www.definitions.net/definition/vanish"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vanish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in the haze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But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"https://www.definitions.net/definition/every"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every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now and then I feel so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"https://www.definitions.net/definition/insecure"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insecure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I know that I just need you like I've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"https://www.definitions.net/definition/never"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never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done……….</w:t>
      </w:r>
      <w:r w:rsidRPr="003A76D0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es-AR"/>
        </w:rPr>
        <w:drawing>
          <wp:inline distT="0" distB="0" distL="0" distR="0" wp14:anchorId="0AEE0C7B" wp14:editId="69617D09">
            <wp:extent cx="981075" cy="1200150"/>
            <wp:effectExtent l="0" t="0" r="0" b="0"/>
            <wp:docPr id="3" name="Imagen 3" descr="https://lh3.googleusercontent.com/8A30bEZARY2Jd67veQSBwMQNXD632AxVrvvajGl84N9Wg-lhdenYYvgCAWHrCQhFGdWPlMqbbU1WnHCwSZHJXIWjIB7_s8f_LD74X5GB15RVSgtBTg7Z-GDM3swtUa9u_ucqgi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8A30bEZARY2Jd67veQSBwMQNXD632AxVrvvajGl84N9Wg-lhdenYYvgCAWHrCQhFGdWPlMqbbU1WnHCwSZHJXIWjIB7_s8f_LD74X5GB15RVSgtBTg7Z-GDM3swtUa9u_ucqgiI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Help me if you can, I'm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"https://www.definitions.net/definition/feeling"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feeling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down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And I do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"https://www.definitions.net/definition/appreciate"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appreciate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you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"https://www.definitions.net/definition/being"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being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'round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lastRenderedPageBreak/>
        <w:t>Help me get my……..</w:t>
      </w:r>
      <w:r w:rsidRPr="003A76D0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es-AR"/>
        </w:rPr>
        <w:drawing>
          <wp:inline distT="0" distB="0" distL="0" distR="0" wp14:anchorId="7023F15D" wp14:editId="2DEF67EF">
            <wp:extent cx="942975" cy="628650"/>
            <wp:effectExtent l="0" t="0" r="9525" b="0"/>
            <wp:docPr id="4" name="Imagen 4" descr="https://lh3.googleusercontent.com/hdP5lfIBecfnR4KrW-AIWyngKP_gtW73Njc3wuM5oqdift2w4AxNWY5gnqNoj-uu7OHgaHhVLILt4EtELpxwTjZTgLLXRyHNNswtry3owGTkZR4O9DInU1eOZWRGmTylBliJW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hdP5lfIBecfnR4KrW-AIWyngKP_gtW73Njc3wuM5oqdift2w4AxNWY5gnqNoj-uu7OHgaHhVLILt4EtELpxwTjZTgLLXRyHNNswtry3owGTkZR4O9DInU1eOZWRGmTylBliJW7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  back on the ground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Won't you please,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"https://www.definitions.net/definition/please"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please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help 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me</w:t>
      </w:r>
      <w:proofErr w:type="gramEnd"/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>5.- UNSCRAMBLE THESE WORDS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When I was ………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..</w:t>
      </w: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(</w:t>
      </w:r>
      <w:proofErr w:type="gram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RENYOUG)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, so much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"https://www.definitions.net/definition/younger"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younger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than today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I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"https://www.definitions.net/definition/never"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never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needed anybody's help in any…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…</w:t>
      </w: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(</w:t>
      </w:r>
      <w:proofErr w:type="gram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YAW)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But now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"https://www.definitions.net/definition/these"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these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days are ……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..</w:t>
      </w: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(</w:t>
      </w:r>
      <w:proofErr w:type="gram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EONG),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I'm not so self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"https://www.definitions.net/definition/assured"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assured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 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now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I find I've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"https://www.definitions.net/definition/changed"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changed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my mind and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"https://www.definitions.net/definition/opened"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……….</w:t>
      </w: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(EEONPD)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up the doors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>6.- JUST SING!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Help me if you can, I'm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"https://www.definitions.net/definition/feeling"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feeling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down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And I do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"https://www.definitions.net/definition/appreciate"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appreciate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you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"https://www.definitions.net/definition/being"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being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'round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Help me get my feet back on the ground</w:t>
      </w:r>
    </w:p>
    <w:p w:rsidR="003A76D0" w:rsidRPr="003A76D0" w:rsidRDefault="003A76D0" w:rsidP="003A76D0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Won't you please,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  <w:instrText xml:space="preserve"> HYPERLINK "https://www.definitions.net/definition/please" </w:instrTex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n-US" w:eastAsia="es-AR"/>
        </w:rPr>
        <w:t xml:space="preserve"> please</w:t>
      </w:r>
      <w:r w:rsidRPr="003A76D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help me, help me, </w:t>
      </w:r>
      <w:proofErr w:type="gramStart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>help</w:t>
      </w:r>
      <w:proofErr w:type="gramEnd"/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es-AR"/>
        </w:rPr>
        <w:t xml:space="preserve"> me, ooh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es-AR"/>
        </w:rPr>
        <w:t>II.- NOW LET’S READ ABOUT THE BEATLES</w:t>
      </w:r>
    </w:p>
    <w:p w:rsidR="003A76D0" w:rsidRPr="003A76D0" w:rsidRDefault="003A76D0" w:rsidP="003A76D0">
      <w:pPr>
        <w:shd w:val="clear" w:color="auto" w:fill="EAEAEA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AR"/>
        </w:rPr>
      </w:pPr>
      <w:r w:rsidRPr="003A76D0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fldChar w:fldCharType="begin"/>
      </w:r>
      <w:r w:rsidRPr="003A76D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AR"/>
        </w:rPr>
        <w:instrText xml:space="preserve"> HYPERLINK "https://www.lyrics.com/artist/The-Beatles/3644" </w:instrText>
      </w:r>
      <w:r w:rsidRPr="003A76D0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fldChar w:fldCharType="separate"/>
      </w: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en-US" w:eastAsia="es-AR"/>
        </w:rPr>
        <w:t>The Beatles</w:t>
      </w:r>
      <w:r w:rsidRPr="003A76D0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fldChar w:fldCharType="end"/>
      </w:r>
    </w:p>
    <w:p w:rsidR="003A76D0" w:rsidRPr="003A76D0" w:rsidRDefault="003A76D0" w:rsidP="003A76D0">
      <w:pPr>
        <w:shd w:val="clear" w:color="auto" w:fill="EAEAE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lang w:val="en-US" w:eastAsia="es-AR"/>
        </w:rPr>
        <w:t xml:space="preserve">The Beatles 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  <w:lang w:val="en-US" w:eastAsia="es-AR"/>
        </w:rPr>
        <w:t>were</w:t>
      </w:r>
      <w:r w:rsidRPr="003A76D0">
        <w:rPr>
          <w:rFonts w:ascii="Arial" w:eastAsia="Times New Roman" w:hAnsi="Arial" w:cs="Arial"/>
          <w:color w:val="000000"/>
          <w:sz w:val="24"/>
          <w:szCs w:val="24"/>
          <w:lang w:val="en-US" w:eastAsia="es-AR"/>
        </w:rPr>
        <w:t xml:space="preserve"> an English rock band formed in Liverpool in 1960. They 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  <w:lang w:val="en-US" w:eastAsia="es-AR"/>
        </w:rPr>
        <w:t>became</w:t>
      </w:r>
      <w:r w:rsidRPr="003A76D0">
        <w:rPr>
          <w:rFonts w:ascii="Arial" w:eastAsia="Times New Roman" w:hAnsi="Arial" w:cs="Arial"/>
          <w:color w:val="000000"/>
          <w:sz w:val="24"/>
          <w:szCs w:val="24"/>
          <w:lang w:val="en-US" w:eastAsia="es-AR"/>
        </w:rPr>
        <w:t xml:space="preserve"> the most commercially successful and critically acclaimed act in the history of popular music. Their best-known lineup 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  <w:lang w:val="en-US" w:eastAsia="es-AR"/>
        </w:rPr>
        <w:t xml:space="preserve">consisted </w:t>
      </w:r>
      <w:r w:rsidRPr="003A76D0">
        <w:rPr>
          <w:rFonts w:ascii="Arial" w:eastAsia="Times New Roman" w:hAnsi="Arial" w:cs="Arial"/>
          <w:color w:val="000000"/>
          <w:sz w:val="24"/>
          <w:szCs w:val="24"/>
          <w:lang w:val="en-US" w:eastAsia="es-AR"/>
        </w:rPr>
        <w:t xml:space="preserve">of John Lennon, Paul McCartney, George Harrison, and Ringo Starr. Rooted in skiffle and 1950s rock and roll, they later 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  <w:lang w:val="en-US" w:eastAsia="es-AR"/>
        </w:rPr>
        <w:t>utilised</w:t>
      </w:r>
      <w:r w:rsidRPr="003A76D0">
        <w:rPr>
          <w:rFonts w:ascii="Arial" w:eastAsia="Times New Roman" w:hAnsi="Arial" w:cs="Arial"/>
          <w:color w:val="000000"/>
          <w:sz w:val="24"/>
          <w:szCs w:val="24"/>
          <w:lang w:val="en-US" w:eastAsia="es-AR"/>
        </w:rPr>
        <w:t xml:space="preserve"> several genres, ranging from pop ballads to psychedelic rock, often incorporating classical and other elements in innovative ways. In the early 1960s, their enormous popularity first 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  <w:lang w:val="en-US" w:eastAsia="es-AR"/>
        </w:rPr>
        <w:t>emerged</w:t>
      </w:r>
      <w:r w:rsidRPr="003A76D0">
        <w:rPr>
          <w:rFonts w:ascii="Arial" w:eastAsia="Times New Roman" w:hAnsi="Arial" w:cs="Arial"/>
          <w:color w:val="000000"/>
          <w:sz w:val="24"/>
          <w:szCs w:val="24"/>
          <w:lang w:val="en-US" w:eastAsia="es-AR"/>
        </w:rPr>
        <w:t xml:space="preserve"> as "Beatlemania", but as their songwriting 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  <w:lang w:val="en-US" w:eastAsia="es-AR"/>
        </w:rPr>
        <w:t>grew</w:t>
      </w:r>
      <w:r w:rsidRPr="003A76D0">
        <w:rPr>
          <w:rFonts w:ascii="Arial" w:eastAsia="Times New Roman" w:hAnsi="Arial" w:cs="Arial"/>
          <w:color w:val="000000"/>
          <w:sz w:val="24"/>
          <w:szCs w:val="24"/>
          <w:lang w:val="en-US" w:eastAsia="es-AR"/>
        </w:rPr>
        <w:t xml:space="preserve"> in sophistication, they </w:t>
      </w:r>
      <w:r w:rsidRPr="003A76D0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  <w:lang w:val="en-US" w:eastAsia="es-AR"/>
        </w:rPr>
        <w:t>came to be perceived</w:t>
      </w:r>
      <w:r w:rsidRPr="003A76D0">
        <w:rPr>
          <w:rFonts w:ascii="Arial" w:eastAsia="Times New Roman" w:hAnsi="Arial" w:cs="Arial"/>
          <w:color w:val="000000"/>
          <w:sz w:val="24"/>
          <w:szCs w:val="24"/>
          <w:lang w:val="en-US" w:eastAsia="es-AR"/>
        </w:rPr>
        <w:t xml:space="preserve"> by many fans and cultural observers as an embodiment of the ideals shared by the era's socio cultural revolutions.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hd w:val="clear" w:color="auto" w:fill="FFFFFF"/>
        <w:spacing w:after="38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A76D0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39B0C744" wp14:editId="4DD95D8F">
            <wp:extent cx="2952750" cy="2105025"/>
            <wp:effectExtent l="0" t="0" r="0" b="9525"/>
            <wp:docPr id="5" name="Imagen 5" descr="https://lh3.googleusercontent.com/40PFvCsH81bdi_TVlAHXdCGqlmFRhV-4OKI7VXt9jJQVRiU2EznPw8IxLK1Drq5F4EyDhFg76V0qPRbnrXnZ64PTa0smRxwGb9RPR74ksU-JK40kD0hQPZjbuQ4IMeHevyj7Hh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40PFvCsH81bdi_TVlAHXdCGqlmFRhV-4OKI7VXt9jJQVRiU2EznPw8IxLK1Drq5F4EyDhFg76V0qPRbnrXnZ64PTa0smRxwGb9RPR74ksU-JK40kD0hQPZjbuQ4IMeHevyj7Hho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A76D0"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  <w:t>TICK TRUE OR FALSE </w:t>
      </w:r>
    </w:p>
    <w:p w:rsidR="003A76D0" w:rsidRPr="003A76D0" w:rsidRDefault="003A76D0" w:rsidP="003A76D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9"/>
        <w:gridCol w:w="920"/>
        <w:gridCol w:w="1027"/>
      </w:tblGrid>
      <w:tr w:rsidR="003A76D0" w:rsidRPr="003A76D0" w:rsidTr="003A76D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AR"/>
              </w:rPr>
              <w:t>SENTENCE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AR"/>
              </w:rPr>
              <w:t>TRUE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AR"/>
              </w:rPr>
              <w:t>FALSE </w:t>
            </w:r>
          </w:p>
        </w:tc>
      </w:tr>
      <w:tr w:rsidR="003A76D0" w:rsidRPr="003A76D0" w:rsidTr="003A76D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AR"/>
              </w:rPr>
            </w:pPr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AR"/>
              </w:rPr>
              <w:t>The Beatles were from Liverpool.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es-A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es-AR"/>
              </w:rPr>
            </w:pPr>
          </w:p>
        </w:tc>
      </w:tr>
      <w:tr w:rsidR="003A76D0" w:rsidRPr="003A76D0" w:rsidTr="003A76D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AR"/>
              </w:rPr>
            </w:pPr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AR"/>
              </w:rPr>
              <w:t>They were a heavy metal band.</w:t>
            </w:r>
          </w:p>
          <w:p w:rsidR="003A76D0" w:rsidRPr="003A76D0" w:rsidRDefault="003A76D0" w:rsidP="003A76D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A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es-A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es-AR"/>
              </w:rPr>
            </w:pPr>
          </w:p>
        </w:tc>
      </w:tr>
      <w:tr w:rsidR="003A76D0" w:rsidRPr="003A76D0" w:rsidTr="003A76D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AR"/>
              </w:rPr>
            </w:pPr>
          </w:p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AR"/>
              </w:rPr>
            </w:pPr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AR"/>
              </w:rPr>
              <w:t>They played pop ballads and psychedelic rock. </w:t>
            </w:r>
          </w:p>
          <w:p w:rsidR="003A76D0" w:rsidRPr="003A76D0" w:rsidRDefault="003A76D0" w:rsidP="003A76D0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A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es-A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es-AR"/>
              </w:rPr>
            </w:pPr>
          </w:p>
        </w:tc>
      </w:tr>
      <w:tr w:rsidR="003A76D0" w:rsidRPr="003A76D0" w:rsidTr="003A76D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AR"/>
              </w:rPr>
            </w:pPr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AR"/>
              </w:rPr>
              <w:t xml:space="preserve">The Beatles were John Lennon, Paul McCartney, George Harrison, and </w:t>
            </w:r>
            <w:proofErr w:type="spellStart"/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AR"/>
              </w:rPr>
              <w:t>Fredy</w:t>
            </w:r>
            <w:proofErr w:type="spellEnd"/>
            <w:r w:rsidRPr="003A76D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AR"/>
              </w:rPr>
              <w:t xml:space="preserve"> Mercury.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es-A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76D0" w:rsidRPr="003A76D0" w:rsidRDefault="003A76D0" w:rsidP="003A76D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es-AR"/>
              </w:rPr>
            </w:pPr>
          </w:p>
        </w:tc>
      </w:tr>
    </w:tbl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Useful</w:t>
      </w:r>
      <w:proofErr w:type="spell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 xml:space="preserve"> </w:t>
      </w:r>
      <w:proofErr w:type="spellStart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information</w:t>
      </w:r>
      <w:proofErr w:type="spell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:</w:t>
      </w:r>
      <w:r w:rsidRPr="003A76D0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WERE: significa eran, estaban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BECAME: significa se convirtieron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CONSISTED: significa consistía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UTILISED: significa utilizaron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 xml:space="preserve">EMERGED: significa </w:t>
      </w:r>
      <w:proofErr w:type="spellStart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sugió</w:t>
      </w:r>
      <w:proofErr w:type="spellEnd"/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GREW: significa creció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 xml:space="preserve">PLAYED: </w:t>
      </w:r>
      <w:proofErr w:type="spellStart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>significa</w:t>
      </w:r>
      <w:proofErr w:type="spell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 xml:space="preserve"> </w:t>
      </w:r>
      <w:proofErr w:type="spellStart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>tocaban</w:t>
      </w:r>
      <w:proofErr w:type="spell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> </w:t>
      </w:r>
    </w:p>
    <w:p w:rsidR="003A76D0" w:rsidRPr="003A76D0" w:rsidRDefault="003A76D0" w:rsidP="003A7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 xml:space="preserve">CAME TO BE PERCEIVED: </w:t>
      </w:r>
      <w:proofErr w:type="spellStart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>fueron</w:t>
      </w:r>
      <w:proofErr w:type="spell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 xml:space="preserve"> </w:t>
      </w:r>
      <w:proofErr w:type="spellStart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>considerados</w:t>
      </w:r>
      <w:proofErr w:type="spellEnd"/>
      <w:r w:rsidRPr="003A76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AR"/>
        </w:rPr>
        <w:t xml:space="preserve"> </w:t>
      </w:r>
    </w:p>
    <w:p w:rsidR="00A36A66" w:rsidRPr="003A76D0" w:rsidRDefault="00A36A66">
      <w:pPr>
        <w:rPr>
          <w:lang w:val="en-US"/>
        </w:rPr>
      </w:pPr>
      <w:bookmarkStart w:id="0" w:name="_GoBack"/>
      <w:bookmarkEnd w:id="0"/>
    </w:p>
    <w:sectPr w:rsidR="00A36A66" w:rsidRPr="003A76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6D0"/>
    <w:rsid w:val="003A76D0"/>
    <w:rsid w:val="00A3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1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750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1</cp:revision>
  <dcterms:created xsi:type="dcterms:W3CDTF">2020-04-20T14:08:00Z</dcterms:created>
  <dcterms:modified xsi:type="dcterms:W3CDTF">2020-04-20T14:09:00Z</dcterms:modified>
</cp:coreProperties>
</file>